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0E4B2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AA59F0" w:rsidRDefault="000E4B20" w:rsidP="000E4B2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AA59F0" w:rsidRDefault="000E4B20" w:rsidP="000E4B2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AA59F0" w:rsidRDefault="000E4B20" w:rsidP="000E4B2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AA59F0" w:rsidRDefault="00000000" w:rsidP="00535A7D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Content>
                <w:r w:rsidR="00535A7D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AA59F0" w:rsidRDefault="00535A7D" w:rsidP="00535A7D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AA59F0" w:rsidRDefault="00000000" w:rsidP="00535A7D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Content>
                <w:r w:rsidR="00535A7D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AA59F0" w:rsidRDefault="000E4B20" w:rsidP="000E4B2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E74189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230DF48B" w14:textId="77777777" w:rsidR="00406330" w:rsidRPr="00E74189" w:rsidRDefault="00406330" w:rsidP="00406330">
            <w:pPr>
              <w:ind w:left="22"/>
              <w:rPr>
                <w:rFonts w:ascii="Segoe UI" w:eastAsia="Times New Roman" w:hAnsi="Segoe UI" w:cs="Segoe UI"/>
                <w:bCs/>
                <w:sz w:val="20"/>
                <w:szCs w:val="20"/>
                <w:lang w:val="it-IT" w:eastAsia="de-DE"/>
              </w:rPr>
            </w:pPr>
            <w:r w:rsidRPr="00406330">
              <w:rPr>
                <w:rFonts w:ascii="Segoe UI" w:eastAsia="Times New Roman" w:hAnsi="Segoe UI" w:cs="Segoe UI"/>
                <w:bCs/>
                <w:sz w:val="20"/>
                <w:szCs w:val="20"/>
                <w:lang w:eastAsia="de-DE"/>
              </w:rPr>
              <w:t xml:space="preserve">Magdeburger Verkehrsbetriebe GmbH &amp; Co. </w:t>
            </w:r>
            <w:r w:rsidRPr="00E74189">
              <w:rPr>
                <w:rFonts w:ascii="Segoe UI" w:eastAsia="Times New Roman" w:hAnsi="Segoe UI" w:cs="Segoe UI"/>
                <w:bCs/>
                <w:sz w:val="20"/>
                <w:szCs w:val="20"/>
                <w:lang w:val="it-IT" w:eastAsia="de-DE"/>
              </w:rPr>
              <w:t>KG</w:t>
            </w:r>
          </w:p>
          <w:p w14:paraId="696B3A48" w14:textId="77777777" w:rsidR="00406330" w:rsidRPr="00E74189" w:rsidRDefault="00406330" w:rsidP="00406330">
            <w:pPr>
              <w:ind w:left="22"/>
              <w:rPr>
                <w:rFonts w:ascii="Segoe UI" w:eastAsia="Times New Roman" w:hAnsi="Segoe UI" w:cs="Segoe UI"/>
                <w:bCs/>
                <w:sz w:val="20"/>
                <w:szCs w:val="20"/>
                <w:lang w:val="it-IT" w:eastAsia="de-DE"/>
              </w:rPr>
            </w:pPr>
            <w:r w:rsidRPr="00E74189">
              <w:rPr>
                <w:rFonts w:ascii="Segoe UI" w:eastAsia="Times New Roman" w:hAnsi="Segoe UI" w:cs="Segoe UI"/>
                <w:bCs/>
                <w:sz w:val="20"/>
                <w:szCs w:val="20"/>
                <w:lang w:val="it-IT" w:eastAsia="de-DE"/>
              </w:rPr>
              <w:t>Otto-von-Guericke-Straße 25</w:t>
            </w:r>
          </w:p>
          <w:p w14:paraId="73035D63" w14:textId="51A7C86D" w:rsidR="00406330" w:rsidRPr="00AA59F0" w:rsidRDefault="00406330" w:rsidP="00406330">
            <w:pPr>
              <w:spacing w:after="120"/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E74189">
              <w:rPr>
                <w:rFonts w:ascii="Segoe UI" w:eastAsia="Times New Roman" w:hAnsi="Segoe UI" w:cs="Segoe UI"/>
                <w:bCs/>
                <w:sz w:val="20"/>
                <w:szCs w:val="20"/>
                <w:lang w:eastAsia="de-DE"/>
              </w:rPr>
              <w:t>39104 Magdeburg</w:t>
            </w:r>
          </w:p>
          <w:p w14:paraId="3673BD08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E74189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Rechtsanwaltsgesellschaft mbH &amp; Co. </w:t>
            </w:r>
            <w:r w:rsidR="0057704C" w:rsidRPr="00E74189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KG</w:t>
            </w:r>
          </w:p>
          <w:p w14:paraId="4EAE2465" w14:textId="3A911C47" w:rsidR="00A32D0D" w:rsidRPr="00E74189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E74189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0086794F" w:rsidR="00026881" w:rsidRPr="00406330" w:rsidRDefault="00406330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 w:rsidRPr="00406330">
              <w:rPr>
                <w:rFonts w:ascii="Segoe UI" w:eastAsia="Open Sans" w:hAnsi="Segoe UI" w:cs="Segoe UI"/>
                <w:b/>
              </w:rPr>
              <w:t>450/26</w:t>
            </w:r>
          </w:p>
        </w:tc>
        <w:tc>
          <w:tcPr>
            <w:tcW w:w="7645" w:type="dxa"/>
          </w:tcPr>
          <w:p w14:paraId="5DBFC03F" w14:textId="6FE19700" w:rsidR="00026881" w:rsidRPr="00406330" w:rsidRDefault="00923CF4" w:rsidP="00406330">
            <w:pPr>
              <w:rPr>
                <w:rFonts w:ascii="Segoe UI" w:eastAsia="Times New Roman" w:hAnsi="Segoe UI" w:cs="Segoe UI"/>
                <w:lang w:eastAsia="de-DE"/>
              </w:rPr>
            </w:pPr>
            <w:r w:rsidRPr="00923CF4">
              <w:rPr>
                <w:rFonts w:ascii="Segoe UI" w:eastAsia="Times New Roman" w:hAnsi="Segoe UI" w:cs="Segoe UI"/>
                <w:lang w:eastAsia="de-DE"/>
              </w:rPr>
              <w:t xml:space="preserve">Generalplanung </w:t>
            </w:r>
            <w:r w:rsidR="00406330" w:rsidRPr="00406330">
              <w:rPr>
                <w:rFonts w:ascii="Segoe UI" w:eastAsia="Times New Roman" w:hAnsi="Segoe UI" w:cs="Segoe UI"/>
                <w:lang w:eastAsia="de-DE"/>
              </w:rPr>
              <w:t>Haltestelle Arndtstraße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14B84" w:rsidRPr="00AA59F0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9D905AB" w14:textId="5F10B5C3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14B84" w:rsidRPr="00AA59F0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07507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004792E1" w14:textId="744D104B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E14B84" w:rsidRPr="00AA59F0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748471AF" w14:textId="01C77028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E14B84" w:rsidRPr="00AA59F0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30EB507A" w14:textId="0701B720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E14B84" w:rsidRPr="00AA59F0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2EFF0452" w14:textId="3DA9CD94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E14B84" w:rsidRPr="00AA59F0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8838598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6508466" w14:textId="4EDF819F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35E4F68A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7F1C32" w:rsidRPr="00AA59F0" w14:paraId="5E9B4B9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40765714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6D1EF361" w14:textId="55B27D14" w:rsidR="007F1C32" w:rsidRDefault="007F1C32" w:rsidP="007F1C32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76BD370" w14:textId="110B7C39" w:rsidR="007F1C32" w:rsidRPr="00AA59F0" w:rsidRDefault="007F1C32" w:rsidP="007F1C32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7F1C32">
              <w:rPr>
                <w:rFonts w:ascii="Segoe UI" w:eastAsia="Open Sans" w:hAnsi="Segoe UI" w:cs="Segoe UI"/>
                <w:b/>
              </w:rPr>
              <w:t>D.3_Eigenerklaerung_Tariftreue_Mindeststundenentgelt</w:t>
            </w:r>
          </w:p>
        </w:tc>
      </w:tr>
      <w:tr w:rsidR="007F1C32" w:rsidRPr="00AA59F0" w14:paraId="42ADE18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693075700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03E4EBE1" w14:textId="729CAF62" w:rsidR="007F1C32" w:rsidRDefault="007F1C32" w:rsidP="007F1C32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039C101" w14:textId="7767311D" w:rsidR="007F1C32" w:rsidRPr="00AA59F0" w:rsidRDefault="007F1C32" w:rsidP="007F1C32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7F1C32">
              <w:rPr>
                <w:rFonts w:ascii="Segoe UI" w:eastAsia="Open Sans" w:hAnsi="Segoe UI" w:cs="Segoe UI"/>
                <w:b/>
              </w:rPr>
              <w:t>D.4_Eigenerklaerung_zum_Nachunternehmereinsatz</w:t>
            </w:r>
          </w:p>
        </w:tc>
      </w:tr>
      <w:tr w:rsidR="00810EF0" w:rsidRPr="00AA59F0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7260541" w14:textId="7E6A8599" w:rsidR="00810EF0" w:rsidRPr="00AA59F0" w:rsidRDefault="00940E5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52526A00" w:rsidR="00810EF0" w:rsidRPr="00AA59F0" w:rsidRDefault="00000000" w:rsidP="00810EF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66F89F2EFF944B48A159FB5150B5AB30"/>
                </w:placeholder>
                <w15:color w:val="1A6BB0"/>
                <w:text w:multiLine="1"/>
              </w:sdtPr>
              <w:sdtContent>
                <w:r w:rsidR="00810EF0" w:rsidRPr="00AE0879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810EF0" w:rsidRPr="00AA59F0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930DCBD" w14:textId="3F715589" w:rsidR="00810EF0" w:rsidRPr="00AA59F0" w:rsidRDefault="00940E5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64C72F4" w:rsidR="00810EF0" w:rsidRPr="00AA59F0" w:rsidRDefault="00000000" w:rsidP="00810EF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231989"/>
                <w:placeholder>
                  <w:docPart w:val="069926575E6E4CF8ACEFCD210102AC00"/>
                </w:placeholder>
                <w15:color w:val="1A6BB0"/>
                <w:text w:multiLine="1"/>
              </w:sdtPr>
              <w:sdtContent>
                <w:r w:rsidR="00810EF0" w:rsidRPr="00AE0879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31A59B83" w14:textId="7470BFB2" w:rsidR="009E75C9" w:rsidRPr="00AA59F0" w:rsidRDefault="003C29C3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  <w:r>
        <w:rPr>
          <w:rFonts w:ascii="Segoe UI" w:eastAsia="Times New Roman" w:hAnsi="Segoe UI" w:cs="Segoe UI"/>
          <w:sz w:val="2"/>
          <w:szCs w:val="2"/>
          <w:lang w:eastAsia="de-DE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lastRenderedPageBreak/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C95A6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C95A62" w:rsidRPr="00AA59F0" w:rsidRDefault="00C95A62" w:rsidP="00C95A62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C95A62" w:rsidRPr="00AA59F0" w:rsidRDefault="00C95A62" w:rsidP="00C95A6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D.2_Preisblatt):</w:t>
            </w:r>
          </w:p>
        </w:tc>
        <w:tc>
          <w:tcPr>
            <w:tcW w:w="3961" w:type="dxa"/>
          </w:tcPr>
          <w:p w14:paraId="594194B8" w14:textId="7C1080C0" w:rsidR="00C95A62" w:rsidRPr="00AA59F0" w:rsidRDefault="00000000" w:rsidP="00C95A62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9C7BEA55DCDD4C32888A7AE5A701435F"/>
                </w:placeholder>
                <w15:color w:val="1A6BB0"/>
                <w:text w:multiLine="1"/>
              </w:sdtPr>
              <w:sdtContent>
                <w:r w:rsidR="00C95A62"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="00C95A62" w:rsidRPr="00AE0879">
              <w:rPr>
                <w:rFonts w:ascii="Segoe UI" w:eastAsia="Open Sans" w:hAnsi="Segoe UI" w:cs="Segoe UI"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7F568E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26AC7342" w14:textId="06665520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7F568E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35B1A724" w14:textId="2DF19974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AA59F0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AA59F0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105A2CBD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den Wortlaut de</w:t>
            </w:r>
            <w:r w:rsidR="00406330">
              <w:rPr>
                <w:rFonts w:ascii="Segoe UI" w:eastAsia="Open Sans" w:hAnsi="Segoe UI" w:cs="Segoe UI"/>
                <w:bCs/>
              </w:rPr>
              <w:t>s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vom Auftraggeber verfassten </w:t>
            </w:r>
            <w:r w:rsidRPr="00406330">
              <w:rPr>
                <w:rFonts w:ascii="Segoe UI" w:eastAsia="Open Sans" w:hAnsi="Segoe UI" w:cs="Segoe UI"/>
                <w:bCs/>
              </w:rPr>
              <w:t>Leistungs</w:t>
            </w:r>
            <w:r w:rsidR="005C748E" w:rsidRPr="00406330">
              <w:rPr>
                <w:rFonts w:ascii="Segoe UI" w:eastAsia="Open Sans" w:hAnsi="Segoe UI" w:cs="Segoe UI"/>
                <w:bCs/>
              </w:rPr>
              <w:t>verzeichnis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alleinverbindlich anerkenne(n).</w:t>
            </w:r>
          </w:p>
          <w:p w14:paraId="05A48566" w14:textId="27CBD5AE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B9D521D" w14:textId="77777777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33D5915B" w14:textId="61490E09" w:rsidR="000F1D8E" w:rsidRPr="00AA59F0" w:rsidRDefault="00211563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406330">
              <w:rPr>
                <w:rFonts w:ascii="Segoe UI" w:eastAsia="Open Sans" w:hAnsi="Segoe UI" w:cs="Segoe UI"/>
                <w:bCs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A32CB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26C6DB88" w:rsidR="003A32CB" w:rsidRPr="00AA59F0" w:rsidRDefault="00000000" w:rsidP="003A32CB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DDFB2721CAFE48589736B34A7D07C346"/>
                </w:placeholder>
                <w15:color w:val="1A6BB0"/>
                <w:text w:multiLine="1"/>
              </w:sdtPr>
              <w:sdtContent>
                <w:r w:rsidR="003A32CB" w:rsidRPr="00B8339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D862D" w14:textId="77777777" w:rsidR="00F452E1" w:rsidRDefault="00F452E1" w:rsidP="003B4581">
      <w:pPr>
        <w:spacing w:after="0" w:line="240" w:lineRule="auto"/>
      </w:pPr>
      <w:r>
        <w:separator/>
      </w:r>
    </w:p>
  </w:endnote>
  <w:endnote w:type="continuationSeparator" w:id="0">
    <w:p w14:paraId="07F83B25" w14:textId="77777777" w:rsidR="00F452E1" w:rsidRDefault="00F452E1" w:rsidP="003B4581">
      <w:pPr>
        <w:spacing w:after="0" w:line="240" w:lineRule="auto"/>
      </w:pPr>
      <w:r>
        <w:continuationSeparator/>
      </w:r>
    </w:p>
  </w:endnote>
  <w:endnote w:type="continuationNotice" w:id="1">
    <w:p w14:paraId="2FE748A4" w14:textId="77777777" w:rsidR="00F452E1" w:rsidRDefault="00F452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17195" w14:textId="77777777" w:rsidR="00F452E1" w:rsidRDefault="00F452E1" w:rsidP="003B4581">
      <w:pPr>
        <w:spacing w:after="0" w:line="240" w:lineRule="auto"/>
      </w:pPr>
      <w:r>
        <w:separator/>
      </w:r>
    </w:p>
  </w:footnote>
  <w:footnote w:type="continuationSeparator" w:id="0">
    <w:p w14:paraId="5CF85026" w14:textId="77777777" w:rsidR="00F452E1" w:rsidRDefault="00F452E1" w:rsidP="003B4581">
      <w:pPr>
        <w:spacing w:after="0" w:line="240" w:lineRule="auto"/>
      </w:pPr>
      <w:r>
        <w:continuationSeparator/>
      </w:r>
    </w:p>
  </w:footnote>
  <w:footnote w:type="continuationNotice" w:id="1">
    <w:p w14:paraId="35C6E0E1" w14:textId="77777777" w:rsidR="00F452E1" w:rsidRDefault="00F452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386"/>
      <w:gridCol w:w="1843"/>
    </w:tblGrid>
    <w:tr w:rsidR="00506EC4" w:rsidRPr="00AA59F0" w14:paraId="502C6660" w14:textId="77777777" w:rsidTr="00506EC4">
      <w:trPr>
        <w:cantSplit/>
        <w:trHeight w:val="1287"/>
      </w:trPr>
      <w:tc>
        <w:tcPr>
          <w:tcW w:w="2127" w:type="dxa"/>
          <w:vAlign w:val="center"/>
        </w:tcPr>
        <w:p w14:paraId="4FC5587A" w14:textId="7FD7071D" w:rsidR="00506EC4" w:rsidRPr="00AA59F0" w:rsidRDefault="00406330" w:rsidP="00506EC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 w:rsidRPr="00406330"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7738E2AF" wp14:editId="5C5D5D37">
                <wp:extent cx="1207135" cy="658495"/>
                <wp:effectExtent l="0" t="0" r="0" b="8255"/>
                <wp:docPr id="154976437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7135" cy="658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Align w:val="center"/>
        </w:tcPr>
        <w:p w14:paraId="4EC8738F" w14:textId="77777777" w:rsidR="00406330" w:rsidRPr="00406330" w:rsidRDefault="00406330" w:rsidP="00406330">
          <w:pPr>
            <w:spacing w:after="0" w:line="240" w:lineRule="auto"/>
            <w:jc w:val="center"/>
            <w:rPr>
              <w:rFonts w:ascii="Segoe UI" w:eastAsia="Times New Roman" w:hAnsi="Segoe UI" w:cs="Segoe UI"/>
              <w:bCs/>
              <w:sz w:val="18"/>
              <w:szCs w:val="18"/>
              <w:lang w:eastAsia="de-DE"/>
            </w:rPr>
          </w:pPr>
          <w:r w:rsidRPr="00406330">
            <w:rPr>
              <w:rFonts w:ascii="Segoe UI" w:eastAsia="Times New Roman" w:hAnsi="Segoe UI" w:cs="Segoe UI"/>
              <w:bCs/>
              <w:sz w:val="18"/>
              <w:szCs w:val="18"/>
              <w:lang w:eastAsia="de-DE"/>
            </w:rPr>
            <w:t>Magdeburger Verkehrsbetriebe GmbH &amp; Co. KG</w:t>
          </w:r>
        </w:p>
        <w:p w14:paraId="7B0614B4" w14:textId="70973536" w:rsidR="00406330" w:rsidRPr="00406330" w:rsidRDefault="00406330" w:rsidP="00406330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40633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450/26 – </w:t>
          </w:r>
          <w:r w:rsidR="00923CF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Generalp</w:t>
          </w:r>
          <w:r w:rsidRPr="0040633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lanung Haltestelle Arndtstraße</w:t>
          </w:r>
        </w:p>
        <w:p w14:paraId="1D21E568" w14:textId="3F68FDBC" w:rsidR="00506EC4" w:rsidRPr="00AA59F0" w:rsidRDefault="007915F6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472775AF" w:rsidR="00506EC4" w:rsidRPr="00AA59F0" w:rsidRDefault="00A93F51" w:rsidP="00A93F51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A91E82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</w:t>
          </w:r>
          <w:r w:rsidR="00E7418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15 VgV</w:t>
          </w:r>
        </w:p>
      </w:tc>
      <w:tc>
        <w:tcPr>
          <w:tcW w:w="1843" w:type="dxa"/>
          <w:vAlign w:val="center"/>
        </w:tcPr>
        <w:p w14:paraId="6AC98627" w14:textId="3EF20B36" w:rsidR="00506EC4" w:rsidRPr="00AA59F0" w:rsidRDefault="009660E0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mtCIMdR98L6J9Y2KMI/hR7OsZqgfM1V0Ja/Tgc+2Ef3RgFoFXIrGsjeQ5K+ghzZ8O5tGA86Vzx9Bz70aDPfdYQ==" w:salt="pJqx6Q2VBNZ7k/S5oZR2tQ==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2F0C"/>
    <w:rsid w:val="00047D68"/>
    <w:rsid w:val="000549CA"/>
    <w:rsid w:val="00057F29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1D8E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4176"/>
    <w:rsid w:val="00275CB7"/>
    <w:rsid w:val="00277003"/>
    <w:rsid w:val="00277BC0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2F1B70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2CB"/>
    <w:rsid w:val="003A3627"/>
    <w:rsid w:val="003B4581"/>
    <w:rsid w:val="003B7CB1"/>
    <w:rsid w:val="003C29C3"/>
    <w:rsid w:val="003D10B0"/>
    <w:rsid w:val="003D3823"/>
    <w:rsid w:val="003E384A"/>
    <w:rsid w:val="003E39AF"/>
    <w:rsid w:val="003E773C"/>
    <w:rsid w:val="00405D09"/>
    <w:rsid w:val="00406330"/>
    <w:rsid w:val="004617D7"/>
    <w:rsid w:val="004669EA"/>
    <w:rsid w:val="00474DBC"/>
    <w:rsid w:val="00483946"/>
    <w:rsid w:val="00490215"/>
    <w:rsid w:val="004919B5"/>
    <w:rsid w:val="004A6A40"/>
    <w:rsid w:val="004B0186"/>
    <w:rsid w:val="004C240B"/>
    <w:rsid w:val="004E519A"/>
    <w:rsid w:val="004F4852"/>
    <w:rsid w:val="00505B5A"/>
    <w:rsid w:val="00506EC4"/>
    <w:rsid w:val="00511466"/>
    <w:rsid w:val="00520885"/>
    <w:rsid w:val="00525E43"/>
    <w:rsid w:val="00533E13"/>
    <w:rsid w:val="00535A7D"/>
    <w:rsid w:val="00544E46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E6417"/>
    <w:rsid w:val="005F6537"/>
    <w:rsid w:val="00600E37"/>
    <w:rsid w:val="00602BBD"/>
    <w:rsid w:val="00603F77"/>
    <w:rsid w:val="00606DF0"/>
    <w:rsid w:val="00612D55"/>
    <w:rsid w:val="0061552D"/>
    <w:rsid w:val="00620CE6"/>
    <w:rsid w:val="00621509"/>
    <w:rsid w:val="00643AE9"/>
    <w:rsid w:val="006472BE"/>
    <w:rsid w:val="00651C33"/>
    <w:rsid w:val="006551E7"/>
    <w:rsid w:val="006553FF"/>
    <w:rsid w:val="00657EA7"/>
    <w:rsid w:val="0066580F"/>
    <w:rsid w:val="006A4151"/>
    <w:rsid w:val="006A4242"/>
    <w:rsid w:val="006A5172"/>
    <w:rsid w:val="006B7999"/>
    <w:rsid w:val="006C44C8"/>
    <w:rsid w:val="006C472B"/>
    <w:rsid w:val="006D236A"/>
    <w:rsid w:val="006F2F5F"/>
    <w:rsid w:val="006F6779"/>
    <w:rsid w:val="00702860"/>
    <w:rsid w:val="00723664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D0E8A"/>
    <w:rsid w:val="007D549E"/>
    <w:rsid w:val="007D65A9"/>
    <w:rsid w:val="007E0010"/>
    <w:rsid w:val="007E30D4"/>
    <w:rsid w:val="007F16B6"/>
    <w:rsid w:val="007F1C32"/>
    <w:rsid w:val="007F568E"/>
    <w:rsid w:val="00810EF0"/>
    <w:rsid w:val="00834650"/>
    <w:rsid w:val="0087528A"/>
    <w:rsid w:val="00886944"/>
    <w:rsid w:val="008934A3"/>
    <w:rsid w:val="008B700C"/>
    <w:rsid w:val="008C252D"/>
    <w:rsid w:val="008E3995"/>
    <w:rsid w:val="008E5730"/>
    <w:rsid w:val="008F0120"/>
    <w:rsid w:val="008F1CCB"/>
    <w:rsid w:val="009028D8"/>
    <w:rsid w:val="00915E51"/>
    <w:rsid w:val="009172D8"/>
    <w:rsid w:val="00923CF4"/>
    <w:rsid w:val="009325B5"/>
    <w:rsid w:val="00932B5C"/>
    <w:rsid w:val="00934CBA"/>
    <w:rsid w:val="00940E5F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3405"/>
    <w:rsid w:val="009A5FCE"/>
    <w:rsid w:val="009D6D70"/>
    <w:rsid w:val="009E2ED1"/>
    <w:rsid w:val="009E3E95"/>
    <w:rsid w:val="009E7373"/>
    <w:rsid w:val="009E75C9"/>
    <w:rsid w:val="00A13A3C"/>
    <w:rsid w:val="00A1490E"/>
    <w:rsid w:val="00A2243A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93F51"/>
    <w:rsid w:val="00AA0E5F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C064DB"/>
    <w:rsid w:val="00C177F5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5A62"/>
    <w:rsid w:val="00C96805"/>
    <w:rsid w:val="00CA2134"/>
    <w:rsid w:val="00CA441A"/>
    <w:rsid w:val="00CB1B33"/>
    <w:rsid w:val="00CC6101"/>
    <w:rsid w:val="00CE249C"/>
    <w:rsid w:val="00CE3419"/>
    <w:rsid w:val="00D02002"/>
    <w:rsid w:val="00D05C62"/>
    <w:rsid w:val="00D11853"/>
    <w:rsid w:val="00D16B1B"/>
    <w:rsid w:val="00D172EE"/>
    <w:rsid w:val="00D17374"/>
    <w:rsid w:val="00D31EB4"/>
    <w:rsid w:val="00D32006"/>
    <w:rsid w:val="00D403AB"/>
    <w:rsid w:val="00D43080"/>
    <w:rsid w:val="00D4309B"/>
    <w:rsid w:val="00D5234B"/>
    <w:rsid w:val="00D60D50"/>
    <w:rsid w:val="00D65BF1"/>
    <w:rsid w:val="00D70759"/>
    <w:rsid w:val="00D8762B"/>
    <w:rsid w:val="00D95DB0"/>
    <w:rsid w:val="00DB132A"/>
    <w:rsid w:val="00DB7E22"/>
    <w:rsid w:val="00DC2425"/>
    <w:rsid w:val="00DF1699"/>
    <w:rsid w:val="00DF6C3C"/>
    <w:rsid w:val="00DF7311"/>
    <w:rsid w:val="00E0049C"/>
    <w:rsid w:val="00E0566A"/>
    <w:rsid w:val="00E14B84"/>
    <w:rsid w:val="00E22DF1"/>
    <w:rsid w:val="00E23BBA"/>
    <w:rsid w:val="00E2719A"/>
    <w:rsid w:val="00E32ADB"/>
    <w:rsid w:val="00E33E36"/>
    <w:rsid w:val="00E34E55"/>
    <w:rsid w:val="00E36E4C"/>
    <w:rsid w:val="00E418F4"/>
    <w:rsid w:val="00E4663D"/>
    <w:rsid w:val="00E468A3"/>
    <w:rsid w:val="00E47826"/>
    <w:rsid w:val="00E54C7F"/>
    <w:rsid w:val="00E6133A"/>
    <w:rsid w:val="00E65660"/>
    <w:rsid w:val="00E6580C"/>
    <w:rsid w:val="00E66F4A"/>
    <w:rsid w:val="00E74189"/>
    <w:rsid w:val="00E76785"/>
    <w:rsid w:val="00EB0BD2"/>
    <w:rsid w:val="00EC0A3C"/>
    <w:rsid w:val="00ED2398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52E1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C3C44"/>
    <w:rsid w:val="00FE75A6"/>
    <w:rsid w:val="00FF1B35"/>
    <w:rsid w:val="00FF1C08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7BEA55DCDD4C32888A7AE5A7014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AD7323-6FDA-488E-8A35-68EBB44FD485}"/>
      </w:docPartPr>
      <w:docPartBody>
        <w:p w:rsidR="0030148F" w:rsidRDefault="003800C3" w:rsidP="003800C3">
          <w:pPr>
            <w:pStyle w:val="9C7BEA55DCDD4C32888A7AE5A70143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F89F2EFF944B48A159FB5150B5AB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E985D-3B6E-44B2-BCD1-95DB4EF210D6}"/>
      </w:docPartPr>
      <w:docPartBody>
        <w:p w:rsidR="0030148F" w:rsidRDefault="003800C3" w:rsidP="003800C3">
          <w:pPr>
            <w:pStyle w:val="66F89F2EFF944B48A159FB5150B5AB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9926575E6E4CF8ACEFCD210102AC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BEC46-8A32-407D-96C1-8CDA95682DF4}"/>
      </w:docPartPr>
      <w:docPartBody>
        <w:p w:rsidR="0030148F" w:rsidRDefault="003800C3" w:rsidP="003800C3">
          <w:pPr>
            <w:pStyle w:val="069926575E6E4CF8ACEFCD210102AC0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FB2721CAFE48589736B34A7D07C3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8B70B4-7324-4694-B8B4-64FC428FD748}"/>
      </w:docPartPr>
      <w:docPartBody>
        <w:p w:rsidR="00C24D5C" w:rsidRDefault="0030148F" w:rsidP="0030148F">
          <w:pPr>
            <w:pStyle w:val="DDFB2721CAFE48589736B34A7D07C34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042F0C"/>
    <w:rsid w:val="00114279"/>
    <w:rsid w:val="0020079A"/>
    <w:rsid w:val="00214E1A"/>
    <w:rsid w:val="00274176"/>
    <w:rsid w:val="002C708D"/>
    <w:rsid w:val="0030148F"/>
    <w:rsid w:val="003628A5"/>
    <w:rsid w:val="003800C3"/>
    <w:rsid w:val="00386DD5"/>
    <w:rsid w:val="003954FC"/>
    <w:rsid w:val="003E39AF"/>
    <w:rsid w:val="004C7EBC"/>
    <w:rsid w:val="004E7E45"/>
    <w:rsid w:val="00525E43"/>
    <w:rsid w:val="00555B31"/>
    <w:rsid w:val="006551E7"/>
    <w:rsid w:val="006C472B"/>
    <w:rsid w:val="006F0A58"/>
    <w:rsid w:val="0076032A"/>
    <w:rsid w:val="00763921"/>
    <w:rsid w:val="00775ADC"/>
    <w:rsid w:val="007F16B6"/>
    <w:rsid w:val="00810ACD"/>
    <w:rsid w:val="00823ACF"/>
    <w:rsid w:val="008934A3"/>
    <w:rsid w:val="008E5730"/>
    <w:rsid w:val="009646E1"/>
    <w:rsid w:val="009E3E95"/>
    <w:rsid w:val="00A27C58"/>
    <w:rsid w:val="00AA0E5F"/>
    <w:rsid w:val="00AA7D0F"/>
    <w:rsid w:val="00AF2A5B"/>
    <w:rsid w:val="00B00779"/>
    <w:rsid w:val="00B11587"/>
    <w:rsid w:val="00C24D5C"/>
    <w:rsid w:val="00C949CA"/>
    <w:rsid w:val="00D11853"/>
    <w:rsid w:val="00E0566A"/>
    <w:rsid w:val="00E468A3"/>
    <w:rsid w:val="00F7246D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148F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66F89F2EFF944B48A159FB5150B5AB30">
    <w:name w:val="66F89F2EFF944B48A159FB5150B5AB30"/>
    <w:rsid w:val="003800C3"/>
  </w:style>
  <w:style w:type="paragraph" w:customStyle="1" w:styleId="069926575E6E4CF8ACEFCD210102AC00">
    <w:name w:val="069926575E6E4CF8ACEFCD210102AC00"/>
    <w:rsid w:val="003800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4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Anna-Lena Hennig</cp:lastModifiedBy>
  <cp:revision>158</cp:revision>
  <cp:lastPrinted>2023-12-11T07:44:00Z</cp:lastPrinted>
  <dcterms:created xsi:type="dcterms:W3CDTF">2023-12-10T22:19:00Z</dcterms:created>
  <dcterms:modified xsi:type="dcterms:W3CDTF">2026-08-25T08:40:00Z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